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9B5D27" w:rsidP="009B5D27">
            <w:pPr>
              <w:rPr>
                <w:sz w:val="22"/>
                <w:szCs w:val="22"/>
              </w:rPr>
            </w:pPr>
            <w:r w:rsidRPr="00AF1231">
              <w:rPr>
                <w:b/>
                <w:sz w:val="22"/>
                <w:szCs w:val="22"/>
              </w:rPr>
              <w:t xml:space="preserve">TÉCNICO EM </w:t>
            </w:r>
            <w:r w:rsidR="00613007" w:rsidRPr="00AF1231">
              <w:rPr>
                <w:b/>
                <w:sz w:val="22"/>
                <w:szCs w:val="22"/>
              </w:rPr>
              <w:t>AUDIOVISUAL</w:t>
            </w:r>
            <w:r w:rsidR="00613007" w:rsidRPr="009B5D27">
              <w:rPr>
                <w:sz w:val="22"/>
                <w:szCs w:val="22"/>
              </w:rPr>
              <w:t xml:space="preserve"> </w:t>
            </w:r>
            <w:r w:rsidR="00613007" w:rsidRPr="00A71F50">
              <w:rPr>
                <w:sz w:val="22"/>
                <w:szCs w:val="22"/>
              </w:rPr>
              <w:t>–</w:t>
            </w:r>
            <w:r w:rsidR="00A71F50" w:rsidRPr="00A71F50">
              <w:rPr>
                <w:sz w:val="22"/>
                <w:szCs w:val="22"/>
              </w:rPr>
              <w:t xml:space="preserve"> CÓDIGO CBO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B739C0" w:rsidP="00FA41F5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="00402C16"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proofErr w:type="gramEnd"/>
            <w:r w:rsidR="005C4188" w:rsidRPr="005C4188">
              <w:rPr>
                <w:sz w:val="22"/>
                <w:szCs w:val="22"/>
              </w:rPr>
              <w:t xml:space="preserve">Médio Profissionalizante ou Médio Completo + </w:t>
            </w:r>
            <w:r w:rsidR="00FA41F5">
              <w:rPr>
                <w:sz w:val="22"/>
                <w:szCs w:val="22"/>
              </w:rPr>
              <w:t>EXPERIENCIA</w:t>
            </w:r>
            <w:r w:rsidR="005C4188" w:rsidRPr="005C4188">
              <w:rPr>
                <w:sz w:val="22"/>
                <w:szCs w:val="22"/>
              </w:rPr>
              <w:t xml:space="preserve"> </w:t>
            </w:r>
            <w:r w:rsidR="00D91DAF"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r w:rsidR="009D7F57">
              <w:t xml:space="preserve"> </w:t>
            </w:r>
            <w:r w:rsidR="00A71F50"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FA41F5" w:rsidP="00F022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MESES</w:t>
            </w:r>
            <w:bookmarkStart w:id="0" w:name="_GoBack"/>
            <w:bookmarkEnd w:id="0"/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AF1231" w:rsidRDefault="007A6B24">
      <w:pPr>
        <w:rPr>
          <w:b/>
        </w:rPr>
      </w:pPr>
      <w:r w:rsidRPr="00AF1231">
        <w:rPr>
          <w:b/>
        </w:rPr>
        <w:t>I. Identificação da IFE: ________________________________________________________________________________________</w:t>
      </w:r>
    </w:p>
    <w:p w:rsidR="00CB5CE2" w:rsidRPr="00AF1231" w:rsidRDefault="00CB5CE2" w:rsidP="004F66AF">
      <w:pPr>
        <w:jc w:val="both"/>
        <w:rPr>
          <w:b/>
        </w:rPr>
      </w:pPr>
    </w:p>
    <w:p w:rsidR="009B5D27" w:rsidRPr="00AF1231" w:rsidRDefault="007A6B24" w:rsidP="00EE2601">
      <w:pPr>
        <w:rPr>
          <w:b/>
        </w:rPr>
      </w:pPr>
      <w:r w:rsidRPr="00AF1231">
        <w:rPr>
          <w:b/>
        </w:rPr>
        <w:t>II. Identificação do cargo</w:t>
      </w:r>
    </w:p>
    <w:p w:rsidR="00D91DAF" w:rsidRDefault="00D91DAF" w:rsidP="00EE2601">
      <w:pPr>
        <w:rPr>
          <w:b/>
        </w:rPr>
      </w:pPr>
    </w:p>
    <w:p w:rsidR="00AF1231" w:rsidRDefault="00AF1231" w:rsidP="00EE2601">
      <w:pPr>
        <w:rPr>
          <w:b/>
        </w:rPr>
      </w:pPr>
    </w:p>
    <w:p w:rsidR="00EE2601" w:rsidRPr="007A6B24" w:rsidRDefault="00AF1231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AF1231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9B5D27" w:rsidRDefault="009B5D27" w:rsidP="009B5D27">
            <w:pPr>
              <w:tabs>
                <w:tab w:val="center" w:pos="4779"/>
                <w:tab w:val="right" w:pos="9198"/>
              </w:tabs>
              <w:jc w:val="both"/>
            </w:pPr>
            <w:r>
              <w:t>Montar e projetar filmes cinematográficos, manejar equipamentos audiovisuais utilizando nas diversas atividades didáticas, pesquisa e extensão, bem como operar equipamentos eletrônicos para gravação em fita ou fios magnéticos, filmes ou discos virgens.</w:t>
            </w:r>
          </w:p>
          <w:p w:rsidR="009B5D27" w:rsidRPr="007A6B24" w:rsidRDefault="009B5D27" w:rsidP="009B5D27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02C16" w:rsidRDefault="00402C16" w:rsidP="007A6B24">
      <w:pPr>
        <w:rPr>
          <w:b/>
        </w:rPr>
      </w:pPr>
    </w:p>
    <w:p w:rsidR="00613007" w:rsidRDefault="00613007" w:rsidP="007A6B24">
      <w:pPr>
        <w:rPr>
          <w:b/>
        </w:rPr>
      </w:pPr>
    </w:p>
    <w:p w:rsidR="00613007" w:rsidRDefault="00613007" w:rsidP="007A6B24">
      <w:pPr>
        <w:rPr>
          <w:b/>
        </w:rPr>
      </w:pPr>
    </w:p>
    <w:p w:rsidR="00613007" w:rsidRDefault="00613007" w:rsidP="007A6B24">
      <w:pPr>
        <w:rPr>
          <w:b/>
        </w:rPr>
      </w:pPr>
    </w:p>
    <w:p w:rsidR="00613007" w:rsidRDefault="00613007" w:rsidP="007A6B24">
      <w:pPr>
        <w:rPr>
          <w:b/>
        </w:rPr>
      </w:pPr>
    </w:p>
    <w:p w:rsidR="007A6B24" w:rsidRPr="007A6B24" w:rsidRDefault="00AF1231" w:rsidP="007A6B24">
      <w:pPr>
        <w:rPr>
          <w:b/>
        </w:rPr>
      </w:pPr>
      <w:r>
        <w:rPr>
          <w:b/>
        </w:rPr>
        <w:lastRenderedPageBreak/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AF1231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AF1231">
              <w:rPr>
                <w:b/>
                <w:sz w:val="22"/>
                <w:szCs w:val="22"/>
              </w:rPr>
              <w:t>DESCRIÇÃO DE ATIVIDADES TÍPICAS DO CARGO</w:t>
            </w:r>
          </w:p>
          <w:p w:rsidR="00AF1231" w:rsidRDefault="00AF1231" w:rsidP="00AF1231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AF1231" w:rsidP="00AF1231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9B5D27" w:rsidRDefault="009B5D27" w:rsidP="009B5D2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·Instalar alto-falantes e microfones nos lugares apropriados.</w:t>
            </w:r>
          </w:p>
          <w:p w:rsidR="009B5D27" w:rsidRDefault="009B5D27" w:rsidP="009B5D2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·Ligar os amplificadores por intermédio de conectores elétricos.</w:t>
            </w:r>
          </w:p>
          <w:p w:rsidR="009B5D27" w:rsidRDefault="009B5D27" w:rsidP="009B5D2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·Testar a instalação fazendo as conexões convenientes.</w:t>
            </w:r>
          </w:p>
          <w:p w:rsidR="009B5D27" w:rsidRDefault="009B5D27" w:rsidP="009B5D2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·Montar e instalar equipamentos de sonorização, retroprojetores de slides e películas, vídeo-tape, videocassete, e similares.</w:t>
            </w:r>
          </w:p>
          <w:p w:rsidR="009B5D27" w:rsidRDefault="009B5D27" w:rsidP="009B5D2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·Manejar </w:t>
            </w:r>
            <w:proofErr w:type="gramStart"/>
            <w:r>
              <w:t>equipamentos audiovisual, projetando filmes</w:t>
            </w:r>
            <w:proofErr w:type="gramEnd"/>
            <w:r>
              <w:t xml:space="preserve"> e coordenando o sistema elétrico durante as projeções.</w:t>
            </w:r>
          </w:p>
          <w:p w:rsidR="009B5D27" w:rsidRDefault="009B5D27" w:rsidP="009B5D2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·Colaborar na produção de material didático, pesquisa e extensão que necessitar de recursos audiovisuais.</w:t>
            </w:r>
          </w:p>
          <w:p w:rsidR="009B5D27" w:rsidRDefault="009B5D27" w:rsidP="009B5D2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·Manter e conservar os equipamentos sob sua responsabilidade.</w:t>
            </w:r>
          </w:p>
          <w:p w:rsidR="009B5D27" w:rsidRDefault="009B5D27" w:rsidP="009B5D2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pequenos trabalhos de manutenção de aparelhagem.</w:t>
            </w:r>
          </w:p>
          <w:p w:rsidR="009B5D27" w:rsidRDefault="009B5D27" w:rsidP="009B5D2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·Controlar a circulação dos equipamentos registrados sua movimentação em fichário apropriado.</w:t>
            </w:r>
          </w:p>
          <w:p w:rsidR="009B5D27" w:rsidRDefault="009B5D27" w:rsidP="009B5D2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9B5D27" w:rsidRPr="007A6B24" w:rsidRDefault="009B5D27" w:rsidP="009B5D2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D61" w:rsidRDefault="00BF6D61" w:rsidP="007A6B24">
      <w:r>
        <w:separator/>
      </w:r>
    </w:p>
  </w:endnote>
  <w:endnote w:type="continuationSeparator" w:id="0">
    <w:p w:rsidR="00BF6D61" w:rsidRDefault="00BF6D61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D61" w:rsidRDefault="00BF6D61" w:rsidP="007A6B24">
      <w:r>
        <w:separator/>
      </w:r>
    </w:p>
  </w:footnote>
  <w:footnote w:type="continuationSeparator" w:id="0">
    <w:p w:rsidR="00BF6D61" w:rsidRDefault="00BF6D61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A4102"/>
    <w:rsid w:val="001F17BB"/>
    <w:rsid w:val="001F386F"/>
    <w:rsid w:val="001F4A99"/>
    <w:rsid w:val="00220F2C"/>
    <w:rsid w:val="002306B1"/>
    <w:rsid w:val="002D7D5B"/>
    <w:rsid w:val="002E0823"/>
    <w:rsid w:val="00371BFA"/>
    <w:rsid w:val="00395366"/>
    <w:rsid w:val="00402C16"/>
    <w:rsid w:val="00421BB2"/>
    <w:rsid w:val="0044310D"/>
    <w:rsid w:val="00463EA2"/>
    <w:rsid w:val="00466E14"/>
    <w:rsid w:val="004F66AF"/>
    <w:rsid w:val="00531970"/>
    <w:rsid w:val="005B0DDE"/>
    <w:rsid w:val="005C22E0"/>
    <w:rsid w:val="005C4188"/>
    <w:rsid w:val="00613007"/>
    <w:rsid w:val="00614E31"/>
    <w:rsid w:val="00630DA4"/>
    <w:rsid w:val="006B6117"/>
    <w:rsid w:val="006B76DD"/>
    <w:rsid w:val="0074603D"/>
    <w:rsid w:val="007A6B24"/>
    <w:rsid w:val="007C61CB"/>
    <w:rsid w:val="007F0A13"/>
    <w:rsid w:val="00875AF9"/>
    <w:rsid w:val="008D455B"/>
    <w:rsid w:val="008F0B69"/>
    <w:rsid w:val="00901B84"/>
    <w:rsid w:val="0094271F"/>
    <w:rsid w:val="00945545"/>
    <w:rsid w:val="009B33F1"/>
    <w:rsid w:val="009B5D27"/>
    <w:rsid w:val="009D7F57"/>
    <w:rsid w:val="00A105AE"/>
    <w:rsid w:val="00A54264"/>
    <w:rsid w:val="00A71F50"/>
    <w:rsid w:val="00A85C81"/>
    <w:rsid w:val="00AB3155"/>
    <w:rsid w:val="00AD313B"/>
    <w:rsid w:val="00AF1231"/>
    <w:rsid w:val="00B0611D"/>
    <w:rsid w:val="00B537DE"/>
    <w:rsid w:val="00B739C0"/>
    <w:rsid w:val="00BB6A93"/>
    <w:rsid w:val="00BF6D61"/>
    <w:rsid w:val="00C30D56"/>
    <w:rsid w:val="00C43B3B"/>
    <w:rsid w:val="00CB46BC"/>
    <w:rsid w:val="00CB5CE2"/>
    <w:rsid w:val="00D22F90"/>
    <w:rsid w:val="00D53C54"/>
    <w:rsid w:val="00D91DAF"/>
    <w:rsid w:val="00E873AF"/>
    <w:rsid w:val="00EA6242"/>
    <w:rsid w:val="00ED1C27"/>
    <w:rsid w:val="00EE2601"/>
    <w:rsid w:val="00EF2D25"/>
    <w:rsid w:val="00F02298"/>
    <w:rsid w:val="00F14EF9"/>
    <w:rsid w:val="00F22783"/>
    <w:rsid w:val="00FA41F5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8E1EB-397A-4E4A-BA20-F20DE1155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7</cp:revision>
  <dcterms:created xsi:type="dcterms:W3CDTF">2016-02-29T19:57:00Z</dcterms:created>
  <dcterms:modified xsi:type="dcterms:W3CDTF">2016-03-02T20:56:00Z</dcterms:modified>
</cp:coreProperties>
</file>